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DE03" w14:textId="4B7DD282" w:rsidR="00D95E32" w:rsidRDefault="003B3C68">
      <w:r>
        <w:t xml:space="preserve">Dsfds df sdfsd sdf sdfsd fdsf ds fdsf </w:t>
      </w:r>
    </w:p>
    <w:p w14:paraId="35019A45" w14:textId="69296370" w:rsidR="003B3C68" w:rsidRDefault="003B3C68">
      <w:r>
        <w:t>Dsf ds</w:t>
      </w:r>
    </w:p>
    <w:p w14:paraId="73D8BB9E" w14:textId="45D80979" w:rsidR="003B3C68" w:rsidRDefault="003B3C68">
      <w:r>
        <w:t>F sd</w:t>
      </w:r>
    </w:p>
    <w:p w14:paraId="0BF0485E" w14:textId="2B1FFB94" w:rsidR="003B3C68" w:rsidRDefault="003B3C68">
      <w:r>
        <w:t>F ds</w:t>
      </w:r>
    </w:p>
    <w:p w14:paraId="050325AD" w14:textId="1DB6D494" w:rsidR="003B3C68" w:rsidRDefault="003B3C68">
      <w:r>
        <w:t>Fsd</w:t>
      </w:r>
    </w:p>
    <w:p w14:paraId="6B8245A5" w14:textId="28E7C308" w:rsidR="003B3C68" w:rsidRDefault="003B3C68">
      <w:r>
        <w:t xml:space="preserve"> F</w:t>
      </w:r>
    </w:p>
    <w:p w14:paraId="0AAE66A0" w14:textId="0A31C4C9" w:rsidR="003B3C68" w:rsidRDefault="003B3C68">
      <w:r>
        <w:t>Sdf</w:t>
      </w:r>
    </w:p>
    <w:p w14:paraId="1D458F4B" w14:textId="62954F36" w:rsidR="003B3C68" w:rsidRDefault="003B3C68">
      <w:r>
        <w:t>Đfsd</w:t>
      </w:r>
    </w:p>
    <w:p w14:paraId="046FE8C3" w14:textId="231BF683" w:rsidR="003B3C68" w:rsidRDefault="003B3C68">
      <w:r>
        <w:t xml:space="preserve"> </w:t>
      </w:r>
    </w:p>
    <w:p w14:paraId="02CCBFBC" w14:textId="63EB99BE" w:rsidR="003B3C68" w:rsidRDefault="003B3C68">
      <w:r>
        <w:t>fd</w:t>
      </w:r>
    </w:p>
    <w:sectPr w:rsidR="003B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32"/>
    <w:rsid w:val="003B3C68"/>
    <w:rsid w:val="00D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5E9F"/>
  <w15:chartTrackingRefBased/>
  <w15:docId w15:val="{5E2D63A4-CD76-40D1-8415-8F682C42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TuấnĐạiK TuấnĐạiK</dc:creator>
  <cp:keywords/>
  <dc:description/>
  <cp:lastModifiedBy>TuấnĐạiK TuấnĐạiK</cp:lastModifiedBy>
  <cp:revision>2</cp:revision>
  <dcterms:created xsi:type="dcterms:W3CDTF">2024-10-02T09:29:00Z</dcterms:created>
  <dcterms:modified xsi:type="dcterms:W3CDTF">2024-10-02T09:29:00Z</dcterms:modified>
</cp:coreProperties>
</file>